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bidi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试卷提交</w:t>
      </w:r>
      <w:bookmarkStart w:id="0" w:name="_GoBack"/>
      <w:bookmarkEnd w:id="0"/>
      <w:r>
        <w:rPr>
          <w:rFonts w:hint="eastAsia"/>
          <w:sz w:val="48"/>
          <w:szCs w:val="48"/>
          <w:lang w:val="en-US" w:eastAsia="zh-CN"/>
        </w:rPr>
        <w:t>流程</w:t>
      </w:r>
    </w:p>
    <w:p>
      <w:pPr>
        <w:tabs>
          <w:tab w:val="left" w:pos="1468"/>
        </w:tabs>
        <w:bidi w:val="0"/>
        <w:jc w:val="both"/>
        <w:rPr>
          <w:rFonts w:hint="eastAsia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344170</wp:posOffset>
                </wp:positionV>
                <wp:extent cx="3975100" cy="591185"/>
                <wp:effectExtent l="6350" t="6350" r="11430" b="120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89430" y="2353945"/>
                          <a:ext cx="3975100" cy="591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批阅教师批阅完毕（原则上考后五天以内）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85pt;margin-top:27.1pt;height:46.55pt;width:313pt;z-index:251658240;v-text-anchor:middle;mso-width-relative:page;mso-height-relative:page;" fillcolor="#FFFFFF [3201]" filled="t" stroked="t" coordsize="21600,21600" o:gfxdata="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DuyOhNoAAAAKAQAADwAAAAAAAAABACAAAAAiAAAAZHJzL2Rvd25yZXYu&#10;eG1sUEsBAhQAFAAAAAgAh07iQBkW2e1rAgAAvQQAAA4AAAAAAAAAAQAgAAAAKQEAAGRycy9lMm9E&#10;b2MueG1sUEsFBgAAAAAGAAYAWQEAAAYGAAAAAA==&#10;">
                <v:fill on="t" focussize="0,0"/>
                <v:stroke weight="1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批阅教师批阅完毕（原则上考后五天以内）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468"/>
        </w:tabs>
        <w:bidi w:val="0"/>
        <w:ind w:leftChars="100" w:firstLine="1800" w:firstLineChars="600"/>
        <w:jc w:val="both"/>
        <w:rPr>
          <w:rFonts w:hint="eastAsia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576580</wp:posOffset>
                </wp:positionV>
                <wp:extent cx="314325" cy="542925"/>
                <wp:effectExtent l="15240" t="6350" r="32385" b="2222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0010" y="2963545"/>
                          <a:ext cx="31432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.3pt;margin-top:45.4pt;height:42.75pt;width:24.75pt;z-index:251659264;v-text-anchor:middle;mso-width-relative:page;mso-height-relative:page;" fillcolor="#FFFFFF [3201]" filled="t" stroked="t" coordsize="21600,21600" o:gfxdata="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5GyanZAAAACgEAAA8AAAAAAAAAAQAgAAAAIgAAAGRycy9kb3ducmV2&#10;LnhtbFBLAQIUABQAAAAIAIdO4kB6UdSBbQIAALkEAAAOAAAAAAAAAAEAIAAAACgBAABkcnMvZTJv&#10;RG9jLnhtbFBLBQYAAAAABgAGAFkBAAAHBgAAAAA=&#10;" adj="15348,5400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3002915</wp:posOffset>
                </wp:positionV>
                <wp:extent cx="295275" cy="553085"/>
                <wp:effectExtent l="15240" t="6350" r="32385" b="1206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0485" y="5285105"/>
                          <a:ext cx="295275" cy="5530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4.3pt;margin-top:236.45pt;height:43.55pt;width:23.25pt;z-index:251663360;v-text-anchor:middle;mso-width-relative:page;mso-height-relative:page;" fillcolor="#FFFFFF [3201]" filled="t" stroked="t" coordsize="21600,21600" o:gfxdata="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Mab9fbAAAACwEAAA8AAAAAAAAAAQAgAAAAIgAAAGRycy9kb3ducmV2&#10;LnhtbFBLAQIUABQAAAAIAIdO4kCbungcawIAALsEAAAOAAAAAAAAAAEAIAAAACoBAABkcnMvZTJv&#10;RG9jLnhtbFBLBQYAAAAABgAGAFkBAAAHBgAAAAA=&#10;" adj="15835,5400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3526790</wp:posOffset>
                </wp:positionV>
                <wp:extent cx="3907155" cy="553085"/>
                <wp:effectExtent l="6350" t="6350" r="10795" b="1206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4535" y="5751830"/>
                          <a:ext cx="3907155" cy="553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档案室负责人签字，确认存档日期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75pt;margin-top:277.7pt;height:43.55pt;width:307.65pt;z-index:251664384;v-text-anchor:middle;mso-width-relative:page;mso-height-relative:page;" fillcolor="#FFFFFF [3201]" filled="t" stroked="t" coordsize="21600,21600" o:gfxdata="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Ega2/bAAAACwEAAA8AAAAAAAAAAQAgAAAAIgAAAGRycy9kb3ducmV2Lnht&#10;bFBLAQIUABQAAAAIAIdO4kBpXcnraAIAAL8EAAAOAAAAAAAAAAEAIAAAACoBAABkcnMvZTJvRG9j&#10;LnhtbFBLBQYAAAAABgAGAFkBAAAEBgAAAAA=&#10;">
                <v:fill on="t" focussize="0,0"/>
                <v:stroke weight="1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档案室负责人签字，确认存档日期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2376805</wp:posOffset>
                </wp:positionV>
                <wp:extent cx="5029835" cy="591185"/>
                <wp:effectExtent l="6350" t="6350" r="12065" b="120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1035" y="4706620"/>
                          <a:ext cx="5029835" cy="591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教学秘书回收，建立回收目录，统一上交档案室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85pt;margin-top:187.15pt;height:46.55pt;width:396.05pt;z-index:251662336;v-text-anchor:middle;mso-width-relative:page;mso-height-relative:page;" fillcolor="#FFFFFF [3201]" filled="t" stroked="t" coordsize="21600,21600" o:gfxdata="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OF6BtwAAAAKAQAADwAAAAAAAAABACAAAAAiAAAAZHJzL2Rvd25yZXYu&#10;eG1sUEsBAhQAFAAAAAgAh07iQDkXjhppAgAAvgQAAA4AAAAAAAAAAQAgAAAAKwEAAGRycy9lMm9E&#10;b2MueG1sUEsFBgAAAAAGAAYAWQEAAAYGAAAAAA==&#10;">
                <v:fill on="t" focussize="0,0"/>
                <v:stroke weight="1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教学秘书回收，建立回收目录，统一上交档案室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1109980</wp:posOffset>
                </wp:positionV>
                <wp:extent cx="6190615" cy="714375"/>
                <wp:effectExtent l="6350" t="6350" r="13335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9760" y="3458845"/>
                          <a:ext cx="619061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各教研室主任收缴齐全并检查填写收缴记录表（以专业班级为归属）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4.9pt;margin-top:87.4pt;height:56.25pt;width:487.45pt;z-index:251660288;v-text-anchor:middle;mso-width-relative:page;mso-height-relative:page;" fillcolor="#FFFFFF [3201]" filled="t" stroked="t" coordsize="21600,21600" o:gfxdata="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Z1NSD3QAAAAsBAAAPAAAAAAAAAAEAIAAAACIAAABkcnMvZG93bnJl&#10;di54bWxQSwECFAAUAAAACACHTuJA8MN9amoCAAC9BAAADgAAAAAAAAABACAAAAAsAQAAZHJzL2Uy&#10;b0RvYy54bWxQSwUGAAAAAAYABgBZAQAACAYAAAAA&#10;">
                <v:fill on="t" focussize="0,0"/>
                <v:stroke weight="1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各教研室主任收缴齐全并检查填写收缴记录表（以专业班级为归属）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1833880</wp:posOffset>
                </wp:positionV>
                <wp:extent cx="305435" cy="542925"/>
                <wp:effectExtent l="15240" t="6350" r="22225" b="2222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2860" y="4192270"/>
                          <a:ext cx="30543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4.3pt;margin-top:144.4pt;height:42.75pt;width:24.05pt;z-index:251661312;v-text-anchor:middle;mso-width-relative:page;mso-height-relative:page;" fillcolor="#FFFFFF [3201]" filled="t" stroked="t" coordsize="21600,21600" o:gfxdata="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qM0yidgAAAALAQAADwAAAAAAAAABACAAAAAiAAAAZHJzL2Rvd25yZXYu&#10;eG1sUEsBAhQAFAAAAAgAh07iQF/iK7ZtAgAAuwQAAA4AAAAAAAAAAQAgAAAAJwEAAGRycy9lMm9E&#10;b2MueG1sUEsFBgAAAAAGAAYAWQEAAAYGAAAAAA==&#10;" adj="15525,5400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E0BA6"/>
    <w:rsid w:val="0FDE0BA6"/>
    <w:rsid w:val="181876D4"/>
    <w:rsid w:val="233E7FB5"/>
    <w:rsid w:val="46624176"/>
    <w:rsid w:val="61382DE4"/>
    <w:rsid w:val="63F91C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2019-04-02T08:29:00Z</dcterms:created>
  <dc:creator>Lemon、</dc:creator>
  <cp:lastModifiedBy>陌上花开</cp:lastModifiedBy>
  <dcterms:modified xsi:type="dcterms:W3CDTF">2019-06-20T08:53:35Z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